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083C" w14:textId="4ACE1C41" w:rsidR="007C0073" w:rsidRDefault="007C0073" w:rsidP="00014638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01EB909" wp14:editId="3A958755">
            <wp:extent cx="5679798" cy="2218266"/>
            <wp:effectExtent l="0" t="0" r="0" b="4445"/>
            <wp:docPr id="1403072084" name="Obrázek 1" descr="Obsah obrázku zeď, osoba, oblečení, úsměv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72084" name="Obrázek 1" descr="Obsah obrázku zeď, osoba, oblečení, úsměv&#10;&#10;Popis byl vytvořen automaticky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14995" r="467" b="27209"/>
                    <a:stretch/>
                  </pic:blipFill>
                  <pic:spPr bwMode="auto">
                    <a:xfrm>
                      <a:off x="0" y="0"/>
                      <a:ext cx="5683356" cy="2219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B8CBE1" w14:textId="360A80BF" w:rsidR="00EF0767" w:rsidRPr="007C0073" w:rsidRDefault="007058F8" w:rsidP="0001463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</w:t>
      </w:r>
      <w:r w:rsidR="00E91DD8" w:rsidRPr="00E32D54">
        <w:rPr>
          <w:b/>
          <w:bCs/>
          <w:sz w:val="40"/>
          <w:szCs w:val="40"/>
        </w:rPr>
        <w:t>ledám</w:t>
      </w:r>
      <w:r w:rsidR="00CB12F3">
        <w:rPr>
          <w:b/>
          <w:bCs/>
          <w:sz w:val="40"/>
          <w:szCs w:val="40"/>
        </w:rPr>
        <w:t>e</w:t>
      </w:r>
      <w:r w:rsidR="00E91DD8" w:rsidRPr="00E32D54">
        <w:rPr>
          <w:b/>
          <w:bCs/>
          <w:sz w:val="40"/>
          <w:szCs w:val="40"/>
        </w:rPr>
        <w:t xml:space="preserve"> </w:t>
      </w:r>
      <w:r w:rsidR="00EF0767" w:rsidRPr="00E32D54">
        <w:rPr>
          <w:b/>
          <w:bCs/>
          <w:sz w:val="40"/>
          <w:szCs w:val="40"/>
        </w:rPr>
        <w:t>posilu</w:t>
      </w:r>
      <w:r w:rsidR="00243F8F">
        <w:rPr>
          <w:b/>
          <w:bCs/>
          <w:sz w:val="40"/>
          <w:szCs w:val="40"/>
        </w:rPr>
        <w:t xml:space="preserve"> </w:t>
      </w:r>
      <w:r w:rsidR="00EF0767" w:rsidRPr="00E32D54">
        <w:rPr>
          <w:b/>
          <w:bCs/>
          <w:sz w:val="40"/>
          <w:szCs w:val="40"/>
        </w:rPr>
        <w:t xml:space="preserve">– kolegu/ kolegyni </w:t>
      </w:r>
      <w:r w:rsidR="00014638" w:rsidRPr="00E32D54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FYZIOTERAPEUTA</w:t>
      </w:r>
      <w:r w:rsidR="00243F8F">
        <w:rPr>
          <w:b/>
          <w:bCs/>
          <w:sz w:val="40"/>
          <w:szCs w:val="40"/>
        </w:rPr>
        <w:t>.</w:t>
      </w:r>
    </w:p>
    <w:p w14:paraId="48C855BA" w14:textId="2446000F" w:rsidR="00D94240" w:rsidRPr="00E32D54" w:rsidRDefault="00F06404" w:rsidP="00014638">
      <w:pPr>
        <w:rPr>
          <w:b/>
          <w:bCs/>
          <w:sz w:val="40"/>
          <w:szCs w:val="40"/>
        </w:rPr>
      </w:pPr>
      <w:r w:rsidRPr="00E32D54">
        <w:rPr>
          <w:b/>
          <w:bCs/>
          <w:sz w:val="40"/>
          <w:szCs w:val="40"/>
        </w:rPr>
        <w:t xml:space="preserve">Nabízím </w:t>
      </w:r>
      <w:r w:rsidR="00D94240" w:rsidRPr="00E32D54">
        <w:rPr>
          <w:b/>
          <w:bCs/>
          <w:sz w:val="40"/>
          <w:szCs w:val="40"/>
        </w:rPr>
        <w:t>:</w:t>
      </w:r>
    </w:p>
    <w:p w14:paraId="571C8926" w14:textId="29F033CB" w:rsidR="00D94240" w:rsidRPr="007C0073" w:rsidRDefault="002C735F" w:rsidP="00014638">
      <w:pPr>
        <w:rPr>
          <w:sz w:val="32"/>
          <w:szCs w:val="32"/>
        </w:rPr>
      </w:pPr>
      <w:r w:rsidRPr="00E32D54">
        <w:rPr>
          <w:b/>
          <w:bCs/>
          <w:sz w:val="40"/>
          <w:szCs w:val="40"/>
        </w:rPr>
        <w:t>-</w:t>
      </w:r>
      <w:r w:rsidR="00C60A14" w:rsidRPr="007C0073">
        <w:rPr>
          <w:sz w:val="32"/>
          <w:szCs w:val="32"/>
        </w:rPr>
        <w:t>příjemné</w:t>
      </w:r>
      <w:r w:rsidRPr="007C0073">
        <w:rPr>
          <w:sz w:val="32"/>
          <w:szCs w:val="32"/>
        </w:rPr>
        <w:t xml:space="preserve"> pracovní prostředí </w:t>
      </w:r>
      <w:r w:rsidR="00990B08" w:rsidRPr="007C0073">
        <w:rPr>
          <w:sz w:val="32"/>
          <w:szCs w:val="32"/>
        </w:rPr>
        <w:t>v</w:t>
      </w:r>
      <w:r w:rsidR="00031CA9" w:rsidRPr="007C0073">
        <w:rPr>
          <w:sz w:val="32"/>
          <w:szCs w:val="32"/>
        </w:rPr>
        <w:t> malém kolektivu</w:t>
      </w:r>
    </w:p>
    <w:p w14:paraId="6BD9C1C6" w14:textId="79CFE17C" w:rsidR="002C735F" w:rsidRPr="007C0073" w:rsidRDefault="002C735F" w:rsidP="00014638">
      <w:pPr>
        <w:rPr>
          <w:sz w:val="32"/>
          <w:szCs w:val="32"/>
        </w:rPr>
      </w:pPr>
      <w:r w:rsidRPr="007C0073">
        <w:rPr>
          <w:sz w:val="32"/>
          <w:szCs w:val="32"/>
        </w:rPr>
        <w:t xml:space="preserve">- </w:t>
      </w:r>
      <w:r w:rsidR="007A190B" w:rsidRPr="007C0073">
        <w:rPr>
          <w:sz w:val="32"/>
          <w:szCs w:val="32"/>
        </w:rPr>
        <w:t>kvalitní platové ohodnocení</w:t>
      </w:r>
      <w:r w:rsidR="009B448C">
        <w:rPr>
          <w:sz w:val="32"/>
          <w:szCs w:val="32"/>
        </w:rPr>
        <w:t xml:space="preserve"> </w:t>
      </w:r>
    </w:p>
    <w:p w14:paraId="13B6A7DE" w14:textId="7B345479" w:rsidR="005339E2" w:rsidRPr="007C0073" w:rsidRDefault="00E91DD8" w:rsidP="00E91DD8">
      <w:pPr>
        <w:rPr>
          <w:sz w:val="32"/>
          <w:szCs w:val="32"/>
        </w:rPr>
      </w:pPr>
      <w:r w:rsidRPr="007C0073">
        <w:rPr>
          <w:sz w:val="32"/>
          <w:szCs w:val="32"/>
        </w:rPr>
        <w:t>- pracovní úvazek  DPP,</w:t>
      </w:r>
      <w:r w:rsidR="00AF7007">
        <w:rPr>
          <w:sz w:val="32"/>
          <w:szCs w:val="32"/>
        </w:rPr>
        <w:t xml:space="preserve"> DPČ,</w:t>
      </w:r>
      <w:r w:rsidRPr="007C0073">
        <w:rPr>
          <w:sz w:val="32"/>
          <w:szCs w:val="32"/>
        </w:rPr>
        <w:t xml:space="preserve"> </w:t>
      </w:r>
      <w:r w:rsidR="00EE722A" w:rsidRPr="007C0073">
        <w:rPr>
          <w:sz w:val="32"/>
          <w:szCs w:val="32"/>
        </w:rPr>
        <w:t>HPP</w:t>
      </w:r>
      <w:r w:rsidR="00D05BC4">
        <w:rPr>
          <w:sz w:val="32"/>
          <w:szCs w:val="32"/>
        </w:rPr>
        <w:t xml:space="preserve"> </w:t>
      </w:r>
      <w:r w:rsidR="001D674E">
        <w:rPr>
          <w:sz w:val="32"/>
          <w:szCs w:val="32"/>
        </w:rPr>
        <w:t xml:space="preserve">- </w:t>
      </w:r>
      <w:r w:rsidR="000C7C5D">
        <w:rPr>
          <w:sz w:val="32"/>
          <w:szCs w:val="32"/>
        </w:rPr>
        <w:t xml:space="preserve">poloviční </w:t>
      </w:r>
      <w:r w:rsidR="009B448C">
        <w:rPr>
          <w:sz w:val="32"/>
          <w:szCs w:val="32"/>
        </w:rPr>
        <w:t xml:space="preserve"> úvazek </w:t>
      </w:r>
    </w:p>
    <w:p w14:paraId="45D3E251" w14:textId="5593DDCF" w:rsidR="00BA7FC1" w:rsidRDefault="00BA7FC1" w:rsidP="00E91DD8">
      <w:pPr>
        <w:rPr>
          <w:sz w:val="32"/>
          <w:szCs w:val="32"/>
        </w:rPr>
      </w:pPr>
      <w:r w:rsidRPr="007C0073">
        <w:rPr>
          <w:sz w:val="32"/>
          <w:szCs w:val="32"/>
        </w:rPr>
        <w:t>- práce s</w:t>
      </w:r>
      <w:r w:rsidR="00AB48DF">
        <w:rPr>
          <w:sz w:val="32"/>
          <w:szCs w:val="32"/>
        </w:rPr>
        <w:t> </w:t>
      </w:r>
      <w:r w:rsidRPr="007C0073">
        <w:rPr>
          <w:sz w:val="32"/>
          <w:szCs w:val="32"/>
        </w:rPr>
        <w:t>dětskou</w:t>
      </w:r>
      <w:r w:rsidR="00AB48DF">
        <w:rPr>
          <w:sz w:val="32"/>
          <w:szCs w:val="32"/>
        </w:rPr>
        <w:t xml:space="preserve"> ( miminka, předškolní děti )</w:t>
      </w:r>
      <w:r w:rsidRPr="007C0073">
        <w:rPr>
          <w:sz w:val="32"/>
          <w:szCs w:val="32"/>
        </w:rPr>
        <w:t xml:space="preserve"> i dospělou klientelou,</w:t>
      </w:r>
      <w:r w:rsidR="002A7089" w:rsidRPr="007C0073">
        <w:rPr>
          <w:sz w:val="32"/>
          <w:szCs w:val="32"/>
        </w:rPr>
        <w:t xml:space="preserve"> práce se samoplátci i pojištěnci.</w:t>
      </w:r>
    </w:p>
    <w:p w14:paraId="42EE31F3" w14:textId="1FCD047E" w:rsidR="00715651" w:rsidRPr="00E32D54" w:rsidRDefault="00715651" w:rsidP="00E91DD8">
      <w:pPr>
        <w:rPr>
          <w:b/>
          <w:bCs/>
          <w:sz w:val="40"/>
          <w:szCs w:val="40"/>
        </w:rPr>
      </w:pPr>
      <w:r w:rsidRPr="00E32D54">
        <w:rPr>
          <w:b/>
          <w:bCs/>
          <w:sz w:val="40"/>
          <w:szCs w:val="40"/>
        </w:rPr>
        <w:t>Požadujeme:</w:t>
      </w:r>
    </w:p>
    <w:p w14:paraId="02140694" w14:textId="743B9926" w:rsidR="00510432" w:rsidRPr="007C0073" w:rsidRDefault="002E3140" w:rsidP="002E3140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 w:rsidRPr="007C0073">
        <w:rPr>
          <w:sz w:val="32"/>
          <w:szCs w:val="32"/>
        </w:rPr>
        <w:t xml:space="preserve">Vysokoškolské vzdělání v oboru fyzioterapie </w:t>
      </w:r>
    </w:p>
    <w:p w14:paraId="444065FE" w14:textId="56CD379E" w:rsidR="00D1116F" w:rsidRDefault="00D33FCD" w:rsidP="007C0073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 w:rsidRPr="007C0073">
        <w:rPr>
          <w:sz w:val="32"/>
          <w:szCs w:val="32"/>
        </w:rPr>
        <w:t xml:space="preserve">Certifikované kurzy </w:t>
      </w:r>
      <w:r w:rsidR="00791CFA" w:rsidRPr="007C0073">
        <w:rPr>
          <w:sz w:val="32"/>
          <w:szCs w:val="32"/>
        </w:rPr>
        <w:t>výhodou</w:t>
      </w:r>
    </w:p>
    <w:p w14:paraId="3B9ED634" w14:textId="3159B7E9" w:rsidR="00AB48DF" w:rsidRPr="007C0073" w:rsidRDefault="00AB48DF" w:rsidP="007C0073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Výhodou specializace v</w:t>
      </w:r>
      <w:r w:rsidR="00645C55">
        <w:rPr>
          <w:sz w:val="32"/>
          <w:szCs w:val="32"/>
        </w:rPr>
        <w:t> </w:t>
      </w:r>
      <w:r>
        <w:rPr>
          <w:sz w:val="32"/>
          <w:szCs w:val="32"/>
        </w:rPr>
        <w:t>oboru</w:t>
      </w:r>
    </w:p>
    <w:p w14:paraId="55EDE5A9" w14:textId="77777777" w:rsidR="00017CFD" w:rsidRPr="00E32D54" w:rsidRDefault="00017CFD" w:rsidP="00017CFD">
      <w:pPr>
        <w:pStyle w:val="Odstavecseseznamem"/>
        <w:rPr>
          <w:b/>
          <w:bCs/>
          <w:sz w:val="40"/>
          <w:szCs w:val="40"/>
        </w:rPr>
      </w:pPr>
    </w:p>
    <w:p w14:paraId="11EAFB8B" w14:textId="77777777" w:rsidR="00A17A5F" w:rsidRDefault="007C0073" w:rsidP="007C0073">
      <w:pPr>
        <w:pStyle w:val="Odstavecseseznamem"/>
        <w:ind w:left="0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495D7D65" wp14:editId="6D9CFCA7">
            <wp:extent cx="986894" cy="762000"/>
            <wp:effectExtent l="0" t="0" r="3810" b="0"/>
            <wp:docPr id="1960769879" name="Obrázek 2" descr="Obsah obrázku Písmo, Grafika, logo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769879" name="Obrázek 2" descr="Obsah obrázku Písmo, Grafika, logo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46" cy="84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     </w:t>
      </w:r>
    </w:p>
    <w:p w14:paraId="5E78F8CD" w14:textId="1C4EB5C6" w:rsidR="003B12F1" w:rsidRPr="00E32D54" w:rsidRDefault="00BB26A2" w:rsidP="007C0073">
      <w:pPr>
        <w:pStyle w:val="Odstavecseseznamem"/>
        <w:ind w:left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</w:t>
      </w:r>
      <w:r w:rsidR="003B12F1" w:rsidRPr="00E32D54">
        <w:rPr>
          <w:b/>
          <w:bCs/>
          <w:sz w:val="40"/>
          <w:szCs w:val="40"/>
        </w:rPr>
        <w:t>ehabilitace Jesenice – Praha západ</w:t>
      </w:r>
    </w:p>
    <w:p w14:paraId="4A696165" w14:textId="0FA49EB4" w:rsidR="00AE6EEE" w:rsidRDefault="00EA4DC9" w:rsidP="007C0073">
      <w:pPr>
        <w:pStyle w:val="Odstavecseseznamem"/>
        <w:ind w:left="0"/>
        <w:rPr>
          <w:b/>
          <w:bCs/>
          <w:sz w:val="40"/>
          <w:szCs w:val="40"/>
        </w:rPr>
      </w:pPr>
      <w:r w:rsidRPr="00E32D54">
        <w:rPr>
          <w:b/>
          <w:bCs/>
          <w:sz w:val="40"/>
          <w:szCs w:val="40"/>
        </w:rPr>
        <w:t xml:space="preserve">V případě zájmu </w:t>
      </w:r>
      <w:r w:rsidR="001A57A1">
        <w:rPr>
          <w:b/>
          <w:bCs/>
          <w:sz w:val="40"/>
          <w:szCs w:val="40"/>
        </w:rPr>
        <w:t xml:space="preserve">zašlete životopis </w:t>
      </w:r>
      <w:r w:rsidRPr="00E32D54">
        <w:rPr>
          <w:b/>
          <w:bCs/>
          <w:sz w:val="40"/>
          <w:szCs w:val="40"/>
        </w:rPr>
        <w:t xml:space="preserve">na : </w:t>
      </w:r>
      <w:hyperlink r:id="rId7" w:history="1">
        <w:r w:rsidR="004B3A41" w:rsidRPr="003E65B0">
          <w:rPr>
            <w:rStyle w:val="Hypertextovodkaz"/>
            <w:b/>
            <w:bCs/>
            <w:sz w:val="40"/>
            <w:szCs w:val="40"/>
          </w:rPr>
          <w:t>reha.redicare@gmail.com</w:t>
        </w:r>
      </w:hyperlink>
    </w:p>
    <w:p w14:paraId="7A050DD0" w14:textId="655C62BD" w:rsidR="009141EF" w:rsidRPr="007C0073" w:rsidRDefault="002E1A96" w:rsidP="007C0073">
      <w:pPr>
        <w:pStyle w:val="Odstavecseseznamem"/>
        <w:ind w:left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T.: </w:t>
      </w:r>
      <w:r w:rsidR="001A57A1">
        <w:rPr>
          <w:b/>
          <w:bCs/>
          <w:sz w:val="40"/>
          <w:szCs w:val="40"/>
        </w:rPr>
        <w:t>604604437</w:t>
      </w:r>
    </w:p>
    <w:sectPr w:rsidR="009141EF" w:rsidRPr="007C0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1AD3"/>
    <w:multiLevelType w:val="hybridMultilevel"/>
    <w:tmpl w:val="462C6BDC"/>
    <w:lvl w:ilvl="0" w:tplc="27E02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0C36"/>
    <w:multiLevelType w:val="hybridMultilevel"/>
    <w:tmpl w:val="DA464CFC"/>
    <w:lvl w:ilvl="0" w:tplc="C9FA0B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82ACF"/>
    <w:multiLevelType w:val="hybridMultilevel"/>
    <w:tmpl w:val="1306254E"/>
    <w:lvl w:ilvl="0" w:tplc="931637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25C1F"/>
    <w:multiLevelType w:val="hybridMultilevel"/>
    <w:tmpl w:val="FAA40E3E"/>
    <w:lvl w:ilvl="0" w:tplc="00503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388749">
    <w:abstractNumId w:val="3"/>
  </w:num>
  <w:num w:numId="2" w16cid:durableId="343439679">
    <w:abstractNumId w:val="2"/>
  </w:num>
  <w:num w:numId="3" w16cid:durableId="433135546">
    <w:abstractNumId w:val="1"/>
  </w:num>
  <w:num w:numId="4" w16cid:durableId="94970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38"/>
    <w:rsid w:val="00001F79"/>
    <w:rsid w:val="00014638"/>
    <w:rsid w:val="00017CFD"/>
    <w:rsid w:val="00031CA9"/>
    <w:rsid w:val="00086755"/>
    <w:rsid w:val="000C7C5D"/>
    <w:rsid w:val="00127A27"/>
    <w:rsid w:val="00141410"/>
    <w:rsid w:val="001A57A1"/>
    <w:rsid w:val="001C33C9"/>
    <w:rsid w:val="001D674E"/>
    <w:rsid w:val="0021307B"/>
    <w:rsid w:val="00236B8B"/>
    <w:rsid w:val="00243F8F"/>
    <w:rsid w:val="002576CC"/>
    <w:rsid w:val="002A1271"/>
    <w:rsid w:val="002A7089"/>
    <w:rsid w:val="002B319B"/>
    <w:rsid w:val="002C735F"/>
    <w:rsid w:val="002E1A96"/>
    <w:rsid w:val="002E3140"/>
    <w:rsid w:val="003B12F1"/>
    <w:rsid w:val="003E1B80"/>
    <w:rsid w:val="0046772C"/>
    <w:rsid w:val="004B3A41"/>
    <w:rsid w:val="004D0C34"/>
    <w:rsid w:val="00510432"/>
    <w:rsid w:val="00514D61"/>
    <w:rsid w:val="005339E2"/>
    <w:rsid w:val="0054278D"/>
    <w:rsid w:val="005732D3"/>
    <w:rsid w:val="0064226E"/>
    <w:rsid w:val="00645C55"/>
    <w:rsid w:val="00682BA8"/>
    <w:rsid w:val="006B7A1B"/>
    <w:rsid w:val="006E47CF"/>
    <w:rsid w:val="007058F8"/>
    <w:rsid w:val="00715651"/>
    <w:rsid w:val="00727976"/>
    <w:rsid w:val="00791CFA"/>
    <w:rsid w:val="007A190B"/>
    <w:rsid w:val="007C0073"/>
    <w:rsid w:val="007D618B"/>
    <w:rsid w:val="00847E0F"/>
    <w:rsid w:val="00905884"/>
    <w:rsid w:val="0090796C"/>
    <w:rsid w:val="009141EF"/>
    <w:rsid w:val="009275A6"/>
    <w:rsid w:val="00990B08"/>
    <w:rsid w:val="009A36CF"/>
    <w:rsid w:val="009B448C"/>
    <w:rsid w:val="009D7C73"/>
    <w:rsid w:val="009E28FC"/>
    <w:rsid w:val="009E3D1E"/>
    <w:rsid w:val="00A17A5F"/>
    <w:rsid w:val="00A73C91"/>
    <w:rsid w:val="00A77AFF"/>
    <w:rsid w:val="00AA1B4A"/>
    <w:rsid w:val="00AB48DF"/>
    <w:rsid w:val="00AE2FD0"/>
    <w:rsid w:val="00AE6EEE"/>
    <w:rsid w:val="00AF7007"/>
    <w:rsid w:val="00B021C7"/>
    <w:rsid w:val="00B13AE5"/>
    <w:rsid w:val="00B43538"/>
    <w:rsid w:val="00B8312A"/>
    <w:rsid w:val="00BA7FC1"/>
    <w:rsid w:val="00BB26A2"/>
    <w:rsid w:val="00BB4199"/>
    <w:rsid w:val="00C150AA"/>
    <w:rsid w:val="00C60A14"/>
    <w:rsid w:val="00CA4DB6"/>
    <w:rsid w:val="00CB12F3"/>
    <w:rsid w:val="00D05BC4"/>
    <w:rsid w:val="00D1116F"/>
    <w:rsid w:val="00D13470"/>
    <w:rsid w:val="00D33FCD"/>
    <w:rsid w:val="00D94240"/>
    <w:rsid w:val="00DD3D40"/>
    <w:rsid w:val="00E15D95"/>
    <w:rsid w:val="00E32D54"/>
    <w:rsid w:val="00E41BE4"/>
    <w:rsid w:val="00E467A5"/>
    <w:rsid w:val="00E91DD8"/>
    <w:rsid w:val="00EA4DC9"/>
    <w:rsid w:val="00EE722A"/>
    <w:rsid w:val="00EF0767"/>
    <w:rsid w:val="00F06404"/>
    <w:rsid w:val="00F42BEB"/>
    <w:rsid w:val="00F954EE"/>
    <w:rsid w:val="00FB60BA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B309"/>
  <w15:chartTrackingRefBased/>
  <w15:docId w15:val="{3780C56B-7792-402E-A716-CE6D7A82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6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A36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3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ha.redica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Šimková</dc:creator>
  <cp:keywords/>
  <dc:description/>
  <cp:lastModifiedBy>Kateřina Šimková</cp:lastModifiedBy>
  <cp:revision>15</cp:revision>
  <dcterms:created xsi:type="dcterms:W3CDTF">2024-04-03T15:54:00Z</dcterms:created>
  <dcterms:modified xsi:type="dcterms:W3CDTF">2025-10-27T16:14:00Z</dcterms:modified>
</cp:coreProperties>
</file>